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11"/>
        <w:tblW w:w="99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65"/>
      </w:tblGrid>
      <w:tr w:rsidR="00425225" w:rsidRPr="00FF1CAB" w14:paraId="3F39557F" w14:textId="77777777" w:rsidTr="00904B2D">
        <w:trPr>
          <w:trHeight w:val="375"/>
        </w:trPr>
        <w:tc>
          <w:tcPr>
            <w:tcW w:w="9965" w:type="dxa"/>
            <w:shd w:val="clear" w:color="auto" w:fill="FFFFFF"/>
          </w:tcPr>
          <w:p w14:paraId="2C11BAD5" w14:textId="2772D710" w:rsidR="00425225" w:rsidRPr="00425225" w:rsidRDefault="006F4967" w:rsidP="00904B2D">
            <w:pPr>
              <w:pStyle w:val="Form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MN BT </w:t>
            </w:r>
            <w:r w:rsidR="00425225" w:rsidRPr="00425225">
              <w:rPr>
                <w:sz w:val="28"/>
                <w:szCs w:val="28"/>
              </w:rPr>
              <w:t>Application &amp; Request for Educational Reimbursement</w:t>
            </w:r>
          </w:p>
        </w:tc>
      </w:tr>
      <w:tr w:rsidR="00425225" w:rsidRPr="00B238EA" w14:paraId="5084C93C" w14:textId="77777777" w:rsidTr="00904B2D">
        <w:trPr>
          <w:trHeight w:val="542"/>
        </w:trPr>
        <w:tc>
          <w:tcPr>
            <w:tcW w:w="9965" w:type="dxa"/>
            <w:shd w:val="clear" w:color="auto" w:fill="auto"/>
          </w:tcPr>
          <w:p w14:paraId="1591B3FE" w14:textId="77777777" w:rsidR="00425225" w:rsidRPr="00B238EA" w:rsidRDefault="00425225" w:rsidP="00904B2D">
            <w:r w:rsidRPr="00B238EA">
              <w:t>Employee Name</w:t>
            </w:r>
            <w:r>
              <w:t xml:space="preserve">                                                                     Phone</w:t>
            </w:r>
          </w:p>
          <w:tbl>
            <w:tblPr>
              <w:tblW w:w="9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9"/>
              <w:gridCol w:w="3893"/>
            </w:tblGrid>
            <w:tr w:rsidR="00425225" w14:paraId="7AC8B1ED" w14:textId="77777777" w:rsidTr="00425225">
              <w:trPr>
                <w:trHeight w:val="88"/>
              </w:trPr>
              <w:tc>
                <w:tcPr>
                  <w:tcW w:w="5839" w:type="dxa"/>
                  <w:shd w:val="clear" w:color="auto" w:fill="auto"/>
                </w:tcPr>
                <w:p w14:paraId="11B2DC5C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3893" w:type="dxa"/>
                  <w:shd w:val="clear" w:color="auto" w:fill="auto"/>
                </w:tcPr>
                <w:p w14:paraId="15BC7B08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005ED101" w14:textId="77777777" w:rsidR="00425225" w:rsidRPr="00B238EA" w:rsidRDefault="00425225" w:rsidP="00904B2D"/>
        </w:tc>
      </w:tr>
      <w:tr w:rsidR="00425225" w:rsidRPr="00B238EA" w14:paraId="6745AF08" w14:textId="77777777" w:rsidTr="00904B2D">
        <w:trPr>
          <w:trHeight w:val="750"/>
        </w:trPr>
        <w:tc>
          <w:tcPr>
            <w:tcW w:w="9965" w:type="dxa"/>
            <w:shd w:val="clear" w:color="auto" w:fill="auto"/>
          </w:tcPr>
          <w:p w14:paraId="1128F3A5" w14:textId="76EFC202" w:rsidR="00425225" w:rsidRPr="00B238EA" w:rsidRDefault="00425225" w:rsidP="00904B2D">
            <w:r>
              <w:t xml:space="preserve">Position </w:t>
            </w:r>
            <w:r w:rsidR="006F4967">
              <w:t>Level</w:t>
            </w:r>
            <w:r>
              <w:t xml:space="preserve">                                                           </w:t>
            </w:r>
            <w:r w:rsidR="006F4967">
              <w:t>Center</w:t>
            </w:r>
            <w:r>
              <w:t xml:space="preserve"> Location</w:t>
            </w:r>
          </w:p>
          <w:tbl>
            <w:tblPr>
              <w:tblW w:w="9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6"/>
              <w:gridCol w:w="4866"/>
            </w:tblGrid>
            <w:tr w:rsidR="00425225" w14:paraId="40057C0A" w14:textId="77777777" w:rsidTr="00425225">
              <w:trPr>
                <w:trHeight w:val="115"/>
              </w:trPr>
              <w:tc>
                <w:tcPr>
                  <w:tcW w:w="4866" w:type="dxa"/>
                  <w:shd w:val="clear" w:color="auto" w:fill="auto"/>
                </w:tcPr>
                <w:bookmarkStart w:id="0" w:name="Text2"/>
                <w:p w14:paraId="6B17B191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bookmarkEnd w:id="0"/>
              <w:tc>
                <w:tcPr>
                  <w:tcW w:w="4866" w:type="dxa"/>
                  <w:shd w:val="clear" w:color="auto" w:fill="auto"/>
                </w:tcPr>
                <w:p w14:paraId="07040376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2D7471FC" w14:textId="77777777" w:rsidR="00425225" w:rsidRPr="00B238EA" w:rsidRDefault="00425225" w:rsidP="00904B2D"/>
        </w:tc>
      </w:tr>
      <w:tr w:rsidR="00425225" w:rsidRPr="00B238EA" w14:paraId="32767FF8" w14:textId="77777777" w:rsidTr="00904B2D">
        <w:trPr>
          <w:trHeight w:val="88"/>
        </w:trPr>
        <w:tc>
          <w:tcPr>
            <w:tcW w:w="9965" w:type="dxa"/>
            <w:shd w:val="clear" w:color="auto" w:fill="auto"/>
          </w:tcPr>
          <w:p w14:paraId="7758A19E" w14:textId="77777777" w:rsidR="00425225" w:rsidRPr="00B238EA" w:rsidRDefault="00425225" w:rsidP="00904B2D">
            <w:r>
              <w:t>School                                                              Education Goals</w:t>
            </w:r>
          </w:p>
          <w:tbl>
            <w:tblPr>
              <w:tblW w:w="9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33"/>
            </w:tblGrid>
            <w:tr w:rsidR="00425225" w14:paraId="27BB542F" w14:textId="77777777" w:rsidTr="00425225">
              <w:trPr>
                <w:trHeight w:val="115"/>
              </w:trPr>
              <w:tc>
                <w:tcPr>
                  <w:tcW w:w="9733" w:type="dxa"/>
                  <w:shd w:val="clear" w:color="auto" w:fill="auto"/>
                </w:tcPr>
                <w:p w14:paraId="1E3D10D4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  <w:tabs>
                      <w:tab w:val="center" w:pos="4788"/>
                    </w:tabs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ab/>
                  </w: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8994745" w14:textId="77777777" w:rsidR="00425225" w:rsidRPr="00B238EA" w:rsidRDefault="00425225" w:rsidP="00904B2D">
            <w:r>
              <w:t>Program or Degree Sought                                                                    Estimated Completion Date</w:t>
            </w:r>
          </w:p>
          <w:tbl>
            <w:tblPr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984"/>
              <w:gridCol w:w="1073"/>
              <w:gridCol w:w="590"/>
              <w:gridCol w:w="572"/>
              <w:gridCol w:w="1162"/>
              <w:gridCol w:w="1510"/>
              <w:gridCol w:w="10"/>
            </w:tblGrid>
            <w:tr w:rsidR="00425225" w14:paraId="13286D22" w14:textId="77777777" w:rsidTr="00425225">
              <w:trPr>
                <w:gridAfter w:val="1"/>
                <w:wAfter w:w="10" w:type="dxa"/>
                <w:trHeight w:val="474"/>
              </w:trPr>
              <w:tc>
                <w:tcPr>
                  <w:tcW w:w="6488" w:type="dxa"/>
                  <w:gridSpan w:val="4"/>
                  <w:shd w:val="clear" w:color="auto" w:fill="auto"/>
                </w:tcPr>
                <w:p w14:paraId="0B5004C0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  <w:tabs>
                      <w:tab w:val="left" w:pos="2394"/>
                    </w:tabs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ab/>
                  </w:r>
                </w:p>
              </w:tc>
              <w:tc>
                <w:tcPr>
                  <w:tcW w:w="3244" w:type="dxa"/>
                  <w:gridSpan w:val="3"/>
                  <w:shd w:val="clear" w:color="auto" w:fill="auto"/>
                </w:tcPr>
                <w:p w14:paraId="17D2F5B2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  <w:tr w:rsidR="00425225" w14:paraId="67F9DBB7" w14:textId="77777777" w:rsidTr="00425225">
              <w:trPr>
                <w:trHeight w:val="115"/>
              </w:trPr>
              <w:tc>
                <w:tcPr>
                  <w:tcW w:w="3841" w:type="dxa"/>
                  <w:shd w:val="clear" w:color="auto" w:fill="auto"/>
                </w:tcPr>
                <w:p w14:paraId="10EF5F10" w14:textId="77777777" w:rsidR="00425225" w:rsidRPr="002B1EA0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2B1EA0">
                    <w:rPr>
                      <w:sz w:val="18"/>
                      <w:szCs w:val="18"/>
                    </w:rPr>
                    <w:t>Course N</w:t>
                  </w:r>
                  <w:r>
                    <w:rPr>
                      <w:sz w:val="18"/>
                      <w:szCs w:val="18"/>
                    </w:rPr>
                    <w:t>umber &amp; Name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4A1E94A5" w14:textId="77777777" w:rsidR="00425225" w:rsidRPr="002B1EA0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Cost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123961C0" w14:textId="77777777" w:rsidR="00425225" w:rsidRPr="002B1EA0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Credits</w:t>
                  </w:r>
                </w:p>
              </w:tc>
              <w:tc>
                <w:tcPr>
                  <w:tcW w:w="1162" w:type="dxa"/>
                  <w:gridSpan w:val="2"/>
                  <w:shd w:val="clear" w:color="auto" w:fill="auto"/>
                </w:tcPr>
                <w:p w14:paraId="3E67B421" w14:textId="77777777" w:rsidR="00425225" w:rsidRPr="002B1EA0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Start Date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2B76245D" w14:textId="77777777" w:rsidR="00425225" w:rsidRPr="002B1EA0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End Date</w:t>
                  </w:r>
                </w:p>
              </w:tc>
              <w:tc>
                <w:tcPr>
                  <w:tcW w:w="1520" w:type="dxa"/>
                  <w:gridSpan w:val="2"/>
                  <w:shd w:val="clear" w:color="auto" w:fill="auto"/>
                </w:tcPr>
                <w:p w14:paraId="6E5DDD79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Grade</w:t>
                  </w:r>
                </w:p>
                <w:p w14:paraId="2206550F" w14:textId="77777777" w:rsidR="00425225" w:rsidRPr="00D977F9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2"/>
                      <w:szCs w:val="12"/>
                    </w:rPr>
                  </w:pPr>
                  <w:r w:rsidRPr="00D977F9">
                    <w:rPr>
                      <w:sz w:val="12"/>
                      <w:szCs w:val="12"/>
                    </w:rPr>
                    <w:t>(upon completion)</w:t>
                  </w:r>
                </w:p>
              </w:tc>
            </w:tr>
            <w:tr w:rsidR="00425225" w14:paraId="6DA01A6B" w14:textId="77777777" w:rsidTr="00425225">
              <w:trPr>
                <w:trHeight w:val="115"/>
              </w:trPr>
              <w:tc>
                <w:tcPr>
                  <w:tcW w:w="3841" w:type="dxa"/>
                  <w:shd w:val="clear" w:color="auto" w:fill="auto"/>
                </w:tcPr>
                <w:p w14:paraId="776EEF51" w14:textId="77777777" w:rsidR="00425225" w:rsidRPr="002B1EA0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</w:t>
                  </w: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75DFEF95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2AF71C65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162" w:type="dxa"/>
                  <w:gridSpan w:val="2"/>
                  <w:shd w:val="clear" w:color="auto" w:fill="auto"/>
                </w:tcPr>
                <w:p w14:paraId="65090C81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2731AB73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520" w:type="dxa"/>
                  <w:gridSpan w:val="2"/>
                  <w:shd w:val="clear" w:color="auto" w:fill="auto"/>
                </w:tcPr>
                <w:p w14:paraId="378B148C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  <w:tr w:rsidR="00425225" w14:paraId="4B003D3A" w14:textId="77777777" w:rsidTr="00425225">
              <w:trPr>
                <w:trHeight w:val="115"/>
              </w:trPr>
              <w:tc>
                <w:tcPr>
                  <w:tcW w:w="3841" w:type="dxa"/>
                  <w:shd w:val="clear" w:color="auto" w:fill="auto"/>
                </w:tcPr>
                <w:p w14:paraId="322279BA" w14:textId="77777777" w:rsidR="00425225" w:rsidRPr="0001791A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</w:t>
                  </w: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6FA49BF9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1900A3A2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162" w:type="dxa"/>
                  <w:gridSpan w:val="2"/>
                  <w:shd w:val="clear" w:color="auto" w:fill="auto"/>
                </w:tcPr>
                <w:p w14:paraId="48924136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2DDC99C6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520" w:type="dxa"/>
                  <w:gridSpan w:val="2"/>
                  <w:shd w:val="clear" w:color="auto" w:fill="auto"/>
                </w:tcPr>
                <w:p w14:paraId="0303FCA7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  <w:tr w:rsidR="00425225" w14:paraId="0479F39D" w14:textId="77777777" w:rsidTr="00425225">
              <w:trPr>
                <w:trHeight w:val="115"/>
              </w:trPr>
              <w:tc>
                <w:tcPr>
                  <w:tcW w:w="3841" w:type="dxa"/>
                  <w:shd w:val="clear" w:color="auto" w:fill="auto"/>
                </w:tcPr>
                <w:p w14:paraId="6339BA81" w14:textId="77777777" w:rsidR="00425225" w:rsidRPr="002B1EA0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</w:t>
                  </w: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38B4CEF0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0B73B27E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162" w:type="dxa"/>
                  <w:gridSpan w:val="2"/>
                  <w:shd w:val="clear" w:color="auto" w:fill="auto"/>
                </w:tcPr>
                <w:p w14:paraId="7093556D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5F4125A4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1520" w:type="dxa"/>
                  <w:gridSpan w:val="2"/>
                  <w:shd w:val="clear" w:color="auto" w:fill="auto"/>
                </w:tcPr>
                <w:p w14:paraId="614DE5E9" w14:textId="77777777" w:rsidR="00425225" w:rsidRDefault="00425225" w:rsidP="00904B2D">
                  <w:pPr>
                    <w:pStyle w:val="FillinText"/>
                    <w:framePr w:hSpace="180" w:wrap="around" w:vAnchor="page" w:hAnchor="margin" w:xAlign="center" w:y="2011"/>
                    <w:jc w:val="center"/>
                    <w:rPr>
                      <w:sz w:val="18"/>
                      <w:szCs w:val="18"/>
                    </w:rPr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5838AF3" w14:textId="1E6CB282" w:rsidR="00425225" w:rsidRPr="00B238EA" w:rsidRDefault="00425225" w:rsidP="00904B2D">
            <w:pPr>
              <w:jc w:val="both"/>
            </w:pPr>
            <w:r>
              <w:t xml:space="preserve">This application is submitted in accordance with and subject to </w:t>
            </w:r>
            <w:r w:rsidR="006F4967">
              <w:t>Caravel’s MN BT Tuition</w:t>
            </w:r>
            <w:r>
              <w:t xml:space="preserve"> Assistance Policy. I hereby certify that I </w:t>
            </w:r>
            <w:r w:rsidR="00D407F2">
              <w:t xml:space="preserve">1) currently do not have a bachelor’s degree 2) </w:t>
            </w:r>
            <w:r>
              <w:t xml:space="preserve">am not receiving financial assistance for this course from any other source. I have read the conditions explained in the policy and agree to abide by them. </w:t>
            </w:r>
          </w:p>
        </w:tc>
      </w:tr>
      <w:tr w:rsidR="00425225" w:rsidRPr="00B64C26" w14:paraId="21E0E7CE" w14:textId="77777777" w:rsidTr="00904B2D">
        <w:trPr>
          <w:trHeight w:val="5878"/>
        </w:trPr>
        <w:tc>
          <w:tcPr>
            <w:tcW w:w="9965" w:type="dxa"/>
            <w:shd w:val="clear" w:color="auto" w:fill="auto"/>
          </w:tcPr>
          <w:p w14:paraId="071811F5" w14:textId="4FF334A8" w:rsidR="00425225" w:rsidRPr="00B238EA" w:rsidRDefault="006F4967" w:rsidP="00904B2D">
            <w:pPr>
              <w:rPr>
                <w:szCs w:val="18"/>
              </w:rPr>
            </w:pPr>
            <w:r>
              <w:rPr>
                <w:szCs w:val="18"/>
              </w:rPr>
              <w:t>Teammate</w:t>
            </w:r>
            <w:r w:rsidR="00425225">
              <w:rPr>
                <w:szCs w:val="18"/>
              </w:rPr>
              <w:t xml:space="preserve"> Signature                                                                                  Date</w:t>
            </w:r>
          </w:p>
          <w:tbl>
            <w:tblPr>
              <w:tblW w:w="9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4"/>
              <w:gridCol w:w="2921"/>
            </w:tblGrid>
            <w:tr w:rsidR="00425225" w14:paraId="0795FD7F" w14:textId="77777777" w:rsidTr="00425225">
              <w:trPr>
                <w:trHeight w:val="375"/>
              </w:trPr>
              <w:tc>
                <w:tcPr>
                  <w:tcW w:w="6814" w:type="dxa"/>
                  <w:shd w:val="clear" w:color="auto" w:fill="auto"/>
                </w:tcPr>
                <w:bookmarkStart w:id="1" w:name="Text5"/>
                <w:p w14:paraId="417594B5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  <w:bookmarkEnd w:id="1"/>
              <w:tc>
                <w:tcPr>
                  <w:tcW w:w="2921" w:type="dxa"/>
                  <w:shd w:val="clear" w:color="auto" w:fill="auto"/>
                </w:tcPr>
                <w:p w14:paraId="56D6C024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202AB181" w14:textId="2750C02B" w:rsidR="00425225" w:rsidRDefault="00D407F2" w:rsidP="00904B2D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Applicant</w:t>
            </w:r>
            <w:proofErr w:type="gramEnd"/>
            <w:r>
              <w:rPr>
                <w:szCs w:val="18"/>
              </w:rPr>
              <w:t xml:space="preserve"> please submit to your Clinic Director for approval.  Clinic Director, upon your approval forward </w:t>
            </w:r>
            <w:proofErr w:type="gramStart"/>
            <w:r>
              <w:rPr>
                <w:szCs w:val="18"/>
              </w:rPr>
              <w:t xml:space="preserve">to  </w:t>
            </w:r>
            <w:r w:rsidR="006F4967">
              <w:rPr>
                <w:szCs w:val="18"/>
              </w:rPr>
              <w:t>Benefits</w:t>
            </w:r>
            <w:proofErr w:type="gramEnd"/>
            <w:r w:rsidR="006F4967">
              <w:rPr>
                <w:szCs w:val="18"/>
              </w:rPr>
              <w:t xml:space="preserve"> team </w:t>
            </w:r>
            <w:r w:rsidR="008F6659">
              <w:rPr>
                <w:szCs w:val="18"/>
              </w:rPr>
              <w:t>&amp; AP</w:t>
            </w:r>
            <w:r>
              <w:rPr>
                <w:szCs w:val="18"/>
              </w:rPr>
              <w:t xml:space="preserve"> for </w:t>
            </w:r>
            <w:r w:rsidR="00425225">
              <w:rPr>
                <w:szCs w:val="18"/>
              </w:rPr>
              <w:t>review.</w:t>
            </w:r>
          </w:p>
          <w:p w14:paraId="20E85677" w14:textId="23E86F2C" w:rsidR="00425225" w:rsidRPr="00B238EA" w:rsidRDefault="006F4967" w:rsidP="00904B2D">
            <w:pPr>
              <w:rPr>
                <w:szCs w:val="18"/>
              </w:rPr>
            </w:pPr>
            <w:r>
              <w:rPr>
                <w:szCs w:val="18"/>
              </w:rPr>
              <w:t>CD</w:t>
            </w:r>
            <w:r w:rsidR="00425225">
              <w:rPr>
                <w:szCs w:val="18"/>
              </w:rPr>
              <w:t xml:space="preserve"> Approval                                                                             </w:t>
            </w:r>
            <w:r>
              <w:rPr>
                <w:szCs w:val="18"/>
              </w:rPr>
              <w:t xml:space="preserve">              </w:t>
            </w:r>
            <w:r w:rsidR="00425225">
              <w:rPr>
                <w:szCs w:val="18"/>
              </w:rPr>
              <w:t>Date</w:t>
            </w:r>
          </w:p>
          <w:tbl>
            <w:tblPr>
              <w:tblW w:w="9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4"/>
              <w:gridCol w:w="2921"/>
            </w:tblGrid>
            <w:tr w:rsidR="00425225" w14:paraId="19909158" w14:textId="77777777" w:rsidTr="00425225">
              <w:trPr>
                <w:trHeight w:val="375"/>
              </w:trPr>
              <w:tc>
                <w:tcPr>
                  <w:tcW w:w="6814" w:type="dxa"/>
                  <w:shd w:val="clear" w:color="auto" w:fill="auto"/>
                </w:tcPr>
                <w:p w14:paraId="0C49DA57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21" w:type="dxa"/>
                  <w:shd w:val="clear" w:color="auto" w:fill="auto"/>
                </w:tcPr>
                <w:p w14:paraId="0849FD8C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A249A42" w14:textId="77777777" w:rsidR="00425225" w:rsidRDefault="00425225" w:rsidP="00904B2D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4B2D">
              <w:fldChar w:fldCharType="separate"/>
            </w:r>
            <w:r>
              <w:fldChar w:fldCharType="end"/>
            </w:r>
            <w:r>
              <w:t xml:space="preserve"> Approved 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04B2D">
              <w:fldChar w:fldCharType="separate"/>
            </w:r>
            <w:r>
              <w:fldChar w:fldCharType="end"/>
            </w:r>
            <w:r>
              <w:t xml:space="preserve"> Denied    </w:t>
            </w:r>
          </w:p>
          <w:p w14:paraId="493EC625" w14:textId="77777777" w:rsidR="00425225" w:rsidRPr="00425225" w:rsidRDefault="00425225" w:rsidP="00904B2D">
            <w:pPr>
              <w:rPr>
                <w:b/>
              </w:rPr>
            </w:pPr>
            <w:r>
              <w:t xml:space="preserve"> </w:t>
            </w:r>
            <w:r w:rsidRPr="00425225">
              <w:rPr>
                <w:b/>
                <w:color w:val="2E74B5" w:themeColor="accent5" w:themeShade="BF"/>
              </w:rPr>
              <w:t xml:space="preserve">_ _ _ _ _ _ _ _ _ _ _ _ _ _ _ _ _ _ _ _ _ _ _ _ _ _ _ _ _ _ _ _ _ _ _ _ _ _ _ _ _ _ _ _ _ _ _ _ _ _ _ </w:t>
            </w:r>
          </w:p>
          <w:p w14:paraId="08445010" w14:textId="77777777" w:rsidR="00425225" w:rsidRDefault="00425225" w:rsidP="00904B2D">
            <w:r>
              <w:rPr>
                <w:szCs w:val="18"/>
              </w:rPr>
              <w:t xml:space="preserve">I request reimbursement for the above class(es).  </w:t>
            </w:r>
            <w:r>
              <w:t xml:space="preserve"> The following items are attached:</w:t>
            </w:r>
          </w:p>
          <w:p w14:paraId="3FC02864" w14:textId="77777777" w:rsidR="00425225" w:rsidRDefault="00425225" w:rsidP="00904B2D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904B2D">
              <w:fldChar w:fldCharType="separate"/>
            </w:r>
            <w:r>
              <w:fldChar w:fldCharType="end"/>
            </w:r>
            <w:bookmarkEnd w:id="2"/>
            <w:r>
              <w:t xml:space="preserve"> Tuition receipt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904B2D">
              <w:fldChar w:fldCharType="separate"/>
            </w:r>
            <w:r>
              <w:fldChar w:fldCharType="end"/>
            </w:r>
            <w:bookmarkEnd w:id="3"/>
            <w:r>
              <w:t xml:space="preserve"> Grade report   </w:t>
            </w:r>
            <w:r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904B2D">
              <w:rPr>
                <w:szCs w:val="18"/>
              </w:rPr>
            </w:r>
            <w:r w:rsidR="00904B2D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Approved Application and Request for Educational Reimbursement</w:t>
            </w:r>
          </w:p>
          <w:p w14:paraId="49DA4F1B" w14:textId="77777777" w:rsidR="00425225" w:rsidRPr="00B238EA" w:rsidRDefault="00425225" w:rsidP="00904B2D">
            <w:pPr>
              <w:rPr>
                <w:szCs w:val="18"/>
              </w:rPr>
            </w:pPr>
            <w:r>
              <w:rPr>
                <w:szCs w:val="18"/>
              </w:rPr>
              <w:t>Signature                                                                                              Date</w:t>
            </w:r>
          </w:p>
          <w:tbl>
            <w:tblPr>
              <w:tblW w:w="9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4"/>
              <w:gridCol w:w="2921"/>
            </w:tblGrid>
            <w:tr w:rsidR="00425225" w14:paraId="6B88B1AE" w14:textId="77777777" w:rsidTr="00425225">
              <w:trPr>
                <w:trHeight w:val="375"/>
              </w:trPr>
              <w:tc>
                <w:tcPr>
                  <w:tcW w:w="6814" w:type="dxa"/>
                  <w:shd w:val="clear" w:color="auto" w:fill="auto"/>
                </w:tcPr>
                <w:p w14:paraId="5719A349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21" w:type="dxa"/>
                  <w:shd w:val="clear" w:color="auto" w:fill="auto"/>
                </w:tcPr>
                <w:p w14:paraId="0D9A179E" w14:textId="77777777" w:rsidR="00425225" w:rsidRPr="00B238EA" w:rsidRDefault="00425225" w:rsidP="00904B2D">
                  <w:pPr>
                    <w:pStyle w:val="FillinText"/>
                    <w:framePr w:hSpace="180" w:wrap="around" w:vAnchor="page" w:hAnchor="margin" w:xAlign="center" w:y="2011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761563A2" w14:textId="77777777" w:rsidR="003B2FA1" w:rsidRDefault="003B2FA1" w:rsidP="00904B2D">
            <w:pPr>
              <w:rPr>
                <w:b/>
                <w:i/>
                <w:szCs w:val="18"/>
              </w:rPr>
            </w:pPr>
          </w:p>
          <w:p w14:paraId="1090E654" w14:textId="77777777" w:rsidR="00425225" w:rsidRPr="00B64C26" w:rsidRDefault="00425225" w:rsidP="00904B2D">
            <w:pPr>
              <w:rPr>
                <w:szCs w:val="18"/>
              </w:rPr>
            </w:pPr>
          </w:p>
        </w:tc>
      </w:tr>
      <w:tr w:rsidR="00425225" w:rsidRPr="00425225" w14:paraId="6F5FF03B" w14:textId="77777777" w:rsidTr="00904B2D">
        <w:trPr>
          <w:trHeight w:val="350"/>
        </w:trPr>
        <w:tc>
          <w:tcPr>
            <w:tcW w:w="9965" w:type="dxa"/>
            <w:shd w:val="clear" w:color="auto" w:fill="auto"/>
          </w:tcPr>
          <w:p w14:paraId="4C2981A8" w14:textId="0355DE1F" w:rsidR="00425225" w:rsidRPr="00425225" w:rsidRDefault="00425225" w:rsidP="00904B2D">
            <w:pPr>
              <w:rPr>
                <w:i/>
                <w:szCs w:val="18"/>
              </w:rPr>
            </w:pPr>
          </w:p>
        </w:tc>
      </w:tr>
    </w:tbl>
    <w:p w14:paraId="4E8FFE58" w14:textId="77777777" w:rsidR="006E45D6" w:rsidRPr="00425225" w:rsidRDefault="006E45D6" w:rsidP="00425225">
      <w:pPr>
        <w:rPr>
          <w:i/>
        </w:rPr>
      </w:pPr>
    </w:p>
    <w:sectPr w:rsidR="006E45D6" w:rsidRPr="004252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3CD8" w14:textId="77777777" w:rsidR="009C3804" w:rsidRDefault="009C3804" w:rsidP="00425225">
      <w:pPr>
        <w:spacing w:before="0"/>
      </w:pPr>
      <w:r>
        <w:separator/>
      </w:r>
    </w:p>
  </w:endnote>
  <w:endnote w:type="continuationSeparator" w:id="0">
    <w:p w14:paraId="509D057F" w14:textId="77777777" w:rsidR="009C3804" w:rsidRDefault="009C3804" w:rsidP="004252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C7D3" w14:textId="49471A20" w:rsidR="003A513D" w:rsidRDefault="003A513D">
    <w:pPr>
      <w:pStyle w:val="Footer"/>
    </w:pPr>
    <w:r>
      <w:t>December 19,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D292" w14:textId="77777777" w:rsidR="009C3804" w:rsidRDefault="009C3804" w:rsidP="00425225">
      <w:pPr>
        <w:spacing w:before="0"/>
      </w:pPr>
      <w:r>
        <w:separator/>
      </w:r>
    </w:p>
  </w:footnote>
  <w:footnote w:type="continuationSeparator" w:id="0">
    <w:p w14:paraId="4F29B9EF" w14:textId="77777777" w:rsidR="009C3804" w:rsidRDefault="009C3804" w:rsidP="004252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3B1" w14:textId="2469E7DE" w:rsidR="008F6659" w:rsidRDefault="008F66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F0E66D" wp14:editId="7A684932">
          <wp:simplePos x="0" y="0"/>
          <wp:positionH relativeFrom="column">
            <wp:posOffset>-601980</wp:posOffset>
          </wp:positionH>
          <wp:positionV relativeFrom="paragraph">
            <wp:posOffset>-243840</wp:posOffset>
          </wp:positionV>
          <wp:extent cx="3131820" cy="921385"/>
          <wp:effectExtent l="0" t="0" r="0" b="0"/>
          <wp:wrapTight wrapText="bothSides">
            <wp:wrapPolygon edited="0">
              <wp:start x="1971" y="4019"/>
              <wp:lineTo x="1314" y="7145"/>
              <wp:lineTo x="1051" y="9378"/>
              <wp:lineTo x="1182" y="14291"/>
              <wp:lineTo x="5387" y="15184"/>
              <wp:lineTo x="13139" y="16077"/>
              <wp:lineTo x="14190" y="16077"/>
              <wp:lineTo x="17606" y="15184"/>
              <wp:lineTo x="16949" y="12058"/>
              <wp:lineTo x="19971" y="11611"/>
              <wp:lineTo x="19971" y="8039"/>
              <wp:lineTo x="3416" y="4019"/>
              <wp:lineTo x="1971" y="4019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82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25"/>
    <w:rsid w:val="000A38D1"/>
    <w:rsid w:val="0030259B"/>
    <w:rsid w:val="003A513D"/>
    <w:rsid w:val="003B2FA1"/>
    <w:rsid w:val="00425225"/>
    <w:rsid w:val="006E45D6"/>
    <w:rsid w:val="006F4967"/>
    <w:rsid w:val="008F6659"/>
    <w:rsid w:val="00904B2D"/>
    <w:rsid w:val="00933C4A"/>
    <w:rsid w:val="009B67FE"/>
    <w:rsid w:val="009C3804"/>
    <w:rsid w:val="00D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9CC92"/>
  <w15:chartTrackingRefBased/>
  <w15:docId w15:val="{76058824-A759-4302-9DD6-F5B4E8D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Label"/>
    <w:qFormat/>
    <w:rsid w:val="00425225"/>
    <w:pPr>
      <w:spacing w:before="120" w:after="0" w:line="240" w:lineRule="auto"/>
    </w:pPr>
    <w:rPr>
      <w:rFonts w:ascii="Verdana" w:eastAsia="Times New Roman" w:hAnsi="Verdana" w:cs="Times New Roman"/>
      <w:color w:val="00000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"/>
    <w:link w:val="FormTitleChar"/>
    <w:qFormat/>
    <w:rsid w:val="00425225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425225"/>
    <w:rPr>
      <w:rFonts w:ascii="Verdana" w:eastAsia="Times New Roman" w:hAnsi="Verdana" w:cs="Times New Roman"/>
      <w:b/>
      <w:color w:val="000000"/>
      <w:sz w:val="32"/>
      <w:szCs w:val="20"/>
    </w:rPr>
  </w:style>
  <w:style w:type="paragraph" w:customStyle="1" w:styleId="FillinText">
    <w:name w:val="Fill in Text"/>
    <w:basedOn w:val="Normal"/>
    <w:link w:val="FillinTextChar"/>
    <w:qFormat/>
    <w:rsid w:val="00425225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425225"/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body">
    <w:name w:val=".body"/>
    <w:basedOn w:val="Normal"/>
    <w:link w:val="bodyChar"/>
    <w:qFormat/>
    <w:rsid w:val="00425225"/>
    <w:pPr>
      <w:tabs>
        <w:tab w:val="left" w:pos="0"/>
      </w:tabs>
      <w:suppressAutoHyphens/>
      <w:spacing w:before="0" w:after="240"/>
    </w:pPr>
    <w:rPr>
      <w:rFonts w:ascii="Arial" w:hAnsi="Arial" w:cs="Arial"/>
      <w:color w:val="auto"/>
      <w:spacing w:val="-3"/>
      <w:sz w:val="20"/>
      <w:szCs w:val="20"/>
    </w:rPr>
  </w:style>
  <w:style w:type="character" w:customStyle="1" w:styleId="bodyChar">
    <w:name w:val=".body Char"/>
    <w:link w:val="body"/>
    <w:rsid w:val="00425225"/>
    <w:rPr>
      <w:rFonts w:ascii="Arial" w:eastAsia="Times New Roman" w:hAnsi="Arial" w:cs="Arial"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22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25225"/>
    <w:rPr>
      <w:rFonts w:ascii="Verdana" w:eastAsia="Times New Roman" w:hAnsi="Verdana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22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25225"/>
    <w:rPr>
      <w:rFonts w:ascii="Verdana" w:eastAsia="Times New Roman" w:hAnsi="Verdana" w:cs="Times New Roman"/>
      <w:color w:val="000000"/>
      <w:sz w:val="18"/>
      <w:szCs w:val="24"/>
    </w:rPr>
  </w:style>
  <w:style w:type="paragraph" w:styleId="Revision">
    <w:name w:val="Revision"/>
    <w:hidden/>
    <w:uiPriority w:val="99"/>
    <w:semiHidden/>
    <w:rsid w:val="00D407F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32E9A2CFA334492658D77761C2535" ma:contentTypeVersion="15" ma:contentTypeDescription="Create a new document." ma:contentTypeScope="" ma:versionID="1e43c2ba708474eae1eb1fec3bf29f96">
  <xsd:schema xmlns:xsd="http://www.w3.org/2001/XMLSchema" xmlns:xs="http://www.w3.org/2001/XMLSchema" xmlns:p="http://schemas.microsoft.com/office/2006/metadata/properties" xmlns:ns2="f628337c-87b6-4f1b-a3f1-72cdba14de64" xmlns:ns3="9baf9aca-8461-4321-bf15-693a32091ee1" targetNamespace="http://schemas.microsoft.com/office/2006/metadata/properties" ma:root="true" ma:fieldsID="e599d1264a8fb822905254aea2ebd9ac" ns2:_="" ns3:_="">
    <xsd:import namespace="f628337c-87b6-4f1b-a3f1-72cdba14de64"/>
    <xsd:import namespace="9baf9aca-8461-4321-bf15-693a32091ee1"/>
    <xsd:element name="properties">
      <xsd:complexType>
        <xsd:sequence>
          <xsd:element name="documentManagement">
            <xsd:complexType>
              <xsd:all>
                <xsd:element ref="ns2:Description"/>
                <xsd:element ref="ns2:MediaServiceMetadata" minOccurs="0"/>
                <xsd:element ref="ns2:MediaServiceFastMetadata" minOccurs="0"/>
                <xsd:element ref="ns2:DatePublished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337c-87b6-4f1b-a3f1-72cdba14de64" elementFormDefault="qualified">
    <xsd:import namespace="http://schemas.microsoft.com/office/2006/documentManagement/types"/>
    <xsd:import namespace="http://schemas.microsoft.com/office/infopath/2007/PartnerControls"/>
    <xsd:element name="Description" ma:index="8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Published" ma:index="11" ma:displayName="Date Published" ma:format="DateOnly" ma:internalName="DatePublished">
      <xsd:simpleType>
        <xsd:restriction base="dms:DateTim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9aca-8461-4321-bf15-693a32091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lished xmlns="f628337c-87b6-4f1b-a3f1-72cdba14de64">2018-11-13T06:00:00+00:00</DatePublished>
    <Description xmlns="f628337c-87b6-4f1b-a3f1-72cdba14de64"/>
  </documentManagement>
</p:properties>
</file>

<file path=customXml/itemProps1.xml><?xml version="1.0" encoding="utf-8"?>
<ds:datastoreItem xmlns:ds="http://schemas.openxmlformats.org/officeDocument/2006/customXml" ds:itemID="{9A3A15E2-F060-49DA-A4B4-3122B8FF3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9506C-CDFC-4AEF-8192-C9C82408B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337c-87b6-4f1b-a3f1-72cdba14de64"/>
    <ds:schemaRef ds:uri="9baf9aca-8461-4321-bf15-693a32091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42FE2-D053-44AA-B1B7-443ABCDECC09}">
  <ds:schemaRefs>
    <ds:schemaRef ds:uri="http://schemas.microsoft.com/office/2006/metadata/properties"/>
    <ds:schemaRef ds:uri="http://schemas.microsoft.com/office/infopath/2007/PartnerControls"/>
    <ds:schemaRef ds:uri="f628337c-87b6-4f1b-a3f1-72cdba14de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Baeb</dc:creator>
  <cp:keywords/>
  <dc:description/>
  <cp:lastModifiedBy>Sarah Jackson</cp:lastModifiedBy>
  <cp:revision>3</cp:revision>
  <cp:lastPrinted>2018-11-13T18:19:00Z</cp:lastPrinted>
  <dcterms:created xsi:type="dcterms:W3CDTF">2022-12-22T19:04:00Z</dcterms:created>
  <dcterms:modified xsi:type="dcterms:W3CDTF">2022-12-22T22:37:00Z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0x010100C4532E9A2CFA334492658D77761C2535</vt:lpwstr>
  </property>
</Properties>
</file>